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9A" w:rsidRDefault="0023399A" w:rsidP="001E766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23.03.2020 г. № 112</w:t>
      </w:r>
    </w:p>
    <w:p w:rsidR="001E7668" w:rsidRPr="00164055" w:rsidRDefault="001E7668" w:rsidP="001E766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7668" w:rsidRPr="00164055" w:rsidRDefault="001E7668" w:rsidP="001E766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7668" w:rsidRPr="00164055" w:rsidRDefault="001E7668" w:rsidP="001E766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1E7668" w:rsidRPr="00164055" w:rsidRDefault="001E7668" w:rsidP="001E766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1E7668" w:rsidRPr="00164055" w:rsidRDefault="001E7668" w:rsidP="001E766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7668" w:rsidRPr="00164055" w:rsidRDefault="001E7668" w:rsidP="001E76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7668" w:rsidRPr="00680B3E" w:rsidRDefault="001E7668" w:rsidP="001E766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439E3" w:rsidRPr="00E439E3" w:rsidRDefault="00E439E3" w:rsidP="00E43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 ВНЕСЕНИИ ИЗМЕНЕНИЙ В РЕШЕНИЕ ДУМЫ КАЛТУКСКОГО СЕЛЬСКОГО ПОСЕЛЕНИЯ № 6 ОТ 16.10.2017 Г. «</w:t>
      </w:r>
      <w:r w:rsidRPr="00E439E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Об утверждении положения о проведении аттестации муниципальных служащих администрации КАЛТУКСКОГО</w:t>
      </w:r>
      <w:r w:rsidRPr="00E439E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</w:p>
    <w:p w:rsidR="00E439E3" w:rsidRPr="00E439E3" w:rsidRDefault="00E439E3" w:rsidP="00E439E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39E3" w:rsidRPr="00E439E3" w:rsidRDefault="00E439E3" w:rsidP="00E439E3">
      <w:pPr>
        <w:tabs>
          <w:tab w:val="left" w:pos="66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>Руководствуясь ст</w:t>
      </w:r>
      <w:r w:rsidRPr="00E439E3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18 Федерального закона от 02.03.2007 г. №</w:t>
      </w:r>
      <w:r w:rsidR="002339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>25-ФЗ "О муниципальной службе в Российской Федерации", статьей 8 Закона Иркутской области от 15.10.2007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88-оз "Об отдельных вопросах муниципальной службы в Иркутской области», статьей </w:t>
      </w:r>
      <w:r w:rsidRPr="00E439E3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Устава </w:t>
      </w:r>
      <w:r w:rsidRPr="00E439E3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муниципального образования, Дума </w:t>
      </w:r>
      <w:r w:rsidRPr="00E439E3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E439E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сельского поселения</w:t>
      </w:r>
      <w:r w:rsidRPr="00E439E3">
        <w:rPr>
          <w:rFonts w:ascii="Arial" w:eastAsia="Times New Roman" w:hAnsi="Arial" w:cs="Arial"/>
          <w:sz w:val="24"/>
          <w:szCs w:val="24"/>
          <w:lang w:eastAsia="ru-RU"/>
        </w:rPr>
        <w:t>,-</w:t>
      </w:r>
    </w:p>
    <w:p w:rsidR="00E439E3" w:rsidRPr="00E439E3" w:rsidRDefault="00E439E3" w:rsidP="00E439E3">
      <w:pPr>
        <w:tabs>
          <w:tab w:val="left" w:pos="66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E439E3" w:rsidRPr="00E439E3" w:rsidRDefault="00E439E3" w:rsidP="00E439E3">
      <w:pPr>
        <w:tabs>
          <w:tab w:val="left" w:pos="661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x-none" w:eastAsia="ru-RU"/>
        </w:rPr>
      </w:pPr>
      <w:r w:rsidRPr="00E439E3">
        <w:rPr>
          <w:rFonts w:ascii="Arial" w:eastAsia="Times New Roman" w:hAnsi="Arial" w:cs="Arial"/>
          <w:b/>
          <w:sz w:val="30"/>
          <w:szCs w:val="30"/>
          <w:lang w:val="x-none" w:eastAsia="ru-RU"/>
        </w:rPr>
        <w:t>РЕШИЛА:</w:t>
      </w:r>
    </w:p>
    <w:p w:rsidR="00E439E3" w:rsidRPr="00E439E3" w:rsidRDefault="00E439E3" w:rsidP="00E439E3">
      <w:pPr>
        <w:tabs>
          <w:tab w:val="left" w:pos="66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E439E3" w:rsidRDefault="00E439E3" w:rsidP="00E439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39E3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В раздел </w:t>
      </w:r>
      <w:r w:rsidRPr="00E439E3">
        <w:rPr>
          <w:rFonts w:ascii="Arial" w:eastAsia="Calibri" w:hAnsi="Arial" w:cs="Arial"/>
          <w:sz w:val="24"/>
          <w:szCs w:val="24"/>
        </w:rPr>
        <w:t>2 ОРГАНИЗАЦИЯ ПРОВЕДЕНИЯ АТТЕСТАЦИИ</w:t>
      </w:r>
      <w:r>
        <w:rPr>
          <w:rFonts w:ascii="Arial" w:eastAsia="Calibri" w:hAnsi="Arial" w:cs="Arial"/>
          <w:sz w:val="24"/>
          <w:szCs w:val="24"/>
        </w:rPr>
        <w:t>, утвержденный решением Думы Калтукского сельского поселения № 6 от 16.10.2017 г. «Об утверждении Положения о проведении аттестации муниципальных служащих администрации Калтукского сельского поселения», дополнить пунктом 6.1., следующего содержания:</w:t>
      </w:r>
    </w:p>
    <w:p w:rsidR="00E439E3" w:rsidRDefault="00E439E3" w:rsidP="00E439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В связи с невозможностью </w:t>
      </w:r>
      <w:r w:rsidR="004B4CEC">
        <w:rPr>
          <w:rFonts w:ascii="Arial" w:eastAsia="Calibri" w:hAnsi="Arial" w:cs="Arial"/>
          <w:sz w:val="24"/>
          <w:szCs w:val="24"/>
        </w:rPr>
        <w:t>создания аттестационной комиссии из числа муниципальных служащих администрации Калтукского сельского поселения, глава Калтукского муниципального образования вправе обратиться к мэру муниципального образования «Братский район» с просьбой о включении в состав аттестационной комиссии администрации Калтукского сельского поселения муниципальных служащих администрации муниципального образования «Братский район» (руководителя аппарата администрации, специалиста юридического отдела, специалиста отдела муниципальной службы и кадров).</w:t>
      </w:r>
    </w:p>
    <w:p w:rsidR="00E439E3" w:rsidRPr="00E439E3" w:rsidRDefault="00E439E3" w:rsidP="00E439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39E3">
        <w:rPr>
          <w:rFonts w:ascii="Arial" w:eastAsia="Calibri" w:hAnsi="Arial" w:cs="Arial"/>
          <w:sz w:val="24"/>
          <w:szCs w:val="24"/>
        </w:rPr>
        <w:t>2. 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E439E3" w:rsidRPr="00E439E3" w:rsidRDefault="00E439E3" w:rsidP="00E439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39E3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E439E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439E3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1E7668" w:rsidRDefault="001E7668" w:rsidP="001E7668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1E7668" w:rsidRDefault="001E7668" w:rsidP="001E7668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1E7668" w:rsidRPr="00EF311F" w:rsidRDefault="001E7668" w:rsidP="001E76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1E7668" w:rsidRPr="00EF311F" w:rsidRDefault="001E7668" w:rsidP="001E76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1E7668" w:rsidRPr="00EF311F" w:rsidRDefault="001E7668" w:rsidP="001E76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33493A" w:rsidRPr="00EA5DBE" w:rsidRDefault="001E7668" w:rsidP="00EA5D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33493A" w:rsidRPr="00EA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A6EAA"/>
    <w:rsid w:val="001E3778"/>
    <w:rsid w:val="001E7668"/>
    <w:rsid w:val="0023399A"/>
    <w:rsid w:val="00250315"/>
    <w:rsid w:val="00251CBB"/>
    <w:rsid w:val="002573BD"/>
    <w:rsid w:val="00286719"/>
    <w:rsid w:val="002908E2"/>
    <w:rsid w:val="00294223"/>
    <w:rsid w:val="002A089D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71260"/>
    <w:rsid w:val="00481EEC"/>
    <w:rsid w:val="00496CE6"/>
    <w:rsid w:val="004B4CEC"/>
    <w:rsid w:val="004C25C8"/>
    <w:rsid w:val="004D54D5"/>
    <w:rsid w:val="004E25A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2522"/>
    <w:rsid w:val="008044EA"/>
    <w:rsid w:val="00805ACF"/>
    <w:rsid w:val="00826723"/>
    <w:rsid w:val="00850E86"/>
    <w:rsid w:val="00883849"/>
    <w:rsid w:val="008B1B9C"/>
    <w:rsid w:val="008D07AC"/>
    <w:rsid w:val="008D4282"/>
    <w:rsid w:val="008E383C"/>
    <w:rsid w:val="008E4C8E"/>
    <w:rsid w:val="008F01BA"/>
    <w:rsid w:val="009179F6"/>
    <w:rsid w:val="00996BA9"/>
    <w:rsid w:val="009A0283"/>
    <w:rsid w:val="009A3DF9"/>
    <w:rsid w:val="009B07C8"/>
    <w:rsid w:val="009C7A78"/>
    <w:rsid w:val="009F4BE0"/>
    <w:rsid w:val="00A36B8B"/>
    <w:rsid w:val="00A65B7F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20558"/>
    <w:rsid w:val="00C537DC"/>
    <w:rsid w:val="00C758D6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39E3"/>
    <w:rsid w:val="00E447AC"/>
    <w:rsid w:val="00E553D6"/>
    <w:rsid w:val="00E8276C"/>
    <w:rsid w:val="00EA04B4"/>
    <w:rsid w:val="00EA5DBE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9DBE-AA51-40E8-8D36-38E7B656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128</cp:revision>
  <cp:lastPrinted>2020-03-23T08:15:00Z</cp:lastPrinted>
  <dcterms:created xsi:type="dcterms:W3CDTF">2018-04-27T06:32:00Z</dcterms:created>
  <dcterms:modified xsi:type="dcterms:W3CDTF">2020-03-23T08:15:00Z</dcterms:modified>
</cp:coreProperties>
</file>